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B3530DE0-41EF-40F5-A26F-172B580D476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